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64" w:rsidRPr="003D2594" w:rsidRDefault="001D7C74">
      <w:pPr>
        <w:rPr>
          <w:b/>
          <w:color w:val="7030A0"/>
          <w:sz w:val="28"/>
          <w:szCs w:val="28"/>
        </w:rPr>
      </w:pPr>
      <w:r w:rsidRPr="003D2594">
        <w:rPr>
          <w:b/>
          <w:color w:val="7030A0"/>
          <w:sz w:val="28"/>
          <w:szCs w:val="28"/>
        </w:rPr>
        <w:t>VREDNOVANJE UČENIKA IZ PREDMETA GLAZBEN</w:t>
      </w:r>
      <w:r w:rsidR="0097288C">
        <w:rPr>
          <w:b/>
          <w:color w:val="7030A0"/>
          <w:sz w:val="28"/>
          <w:szCs w:val="28"/>
        </w:rPr>
        <w:t>A K</w:t>
      </w:r>
      <w:r w:rsidR="00D83E34">
        <w:rPr>
          <w:b/>
          <w:color w:val="7030A0"/>
          <w:sz w:val="28"/>
          <w:szCs w:val="28"/>
        </w:rPr>
        <w:t>ULTURA ZA ŠKOLSKU GODINU 2017./18</w:t>
      </w:r>
      <w:r w:rsidR="006703F4">
        <w:rPr>
          <w:b/>
          <w:color w:val="7030A0"/>
          <w:sz w:val="28"/>
          <w:szCs w:val="28"/>
        </w:rPr>
        <w:t>.</w:t>
      </w:r>
      <w:r w:rsidRPr="003D2594">
        <w:rPr>
          <w:b/>
          <w:color w:val="7030A0"/>
          <w:sz w:val="28"/>
          <w:szCs w:val="28"/>
        </w:rPr>
        <w:t xml:space="preserve"> OD ČETVRTOG DO OSMOG RAZREDA</w:t>
      </w:r>
    </w:p>
    <w:p w:rsidR="001D7C74" w:rsidRPr="003D2594" w:rsidRDefault="001D7C74" w:rsidP="001D7C74">
      <w:pPr>
        <w:pStyle w:val="ListParagraph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REDOVITO POHAĐANJE NASTAVE I DONOŠENJE ZADANOG PRIBORA NA SAT GLAZBENE KULTURE</w:t>
      </w:r>
      <w:r w:rsidR="006703F4">
        <w:rPr>
          <w:b/>
          <w:color w:val="002060"/>
          <w:sz w:val="24"/>
          <w:szCs w:val="24"/>
        </w:rPr>
        <w:t>.</w:t>
      </w:r>
    </w:p>
    <w:p w:rsidR="001D7C74" w:rsidRPr="003D2594" w:rsidRDefault="001D7C74" w:rsidP="001D7C74">
      <w:pPr>
        <w:pStyle w:val="ListParagraph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UČTIVO I KULTURNO PONAŠANJE ZA VRIJEME TRAJANJA SATA BEZ RUŽNIH RIJEČI I PSOVKI</w:t>
      </w:r>
      <w:r w:rsidR="006703F4">
        <w:rPr>
          <w:b/>
          <w:color w:val="002060"/>
          <w:sz w:val="24"/>
          <w:szCs w:val="24"/>
        </w:rPr>
        <w:t>.</w:t>
      </w:r>
    </w:p>
    <w:p w:rsidR="001D7C74" w:rsidRPr="003D2594" w:rsidRDefault="001D7C74" w:rsidP="001D7C74">
      <w:pPr>
        <w:pStyle w:val="ListParagraph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 xml:space="preserve">AKTIVNO SUDJELOVANJE U AKTIVNOSTIMA </w:t>
      </w:r>
      <w:r w:rsidR="006703F4">
        <w:rPr>
          <w:b/>
          <w:color w:val="002060"/>
          <w:sz w:val="24"/>
          <w:szCs w:val="24"/>
        </w:rPr>
        <w:t>NA SATU KAO ŠTO SU RAD U SKUPINAMA</w:t>
      </w:r>
      <w:r w:rsidRPr="003D2594">
        <w:rPr>
          <w:b/>
          <w:color w:val="002060"/>
          <w:sz w:val="24"/>
          <w:szCs w:val="24"/>
        </w:rPr>
        <w:t xml:space="preserve"> ,PJEVANJE ,SVIRANJE I SLIČNO</w:t>
      </w:r>
      <w:r w:rsidR="006703F4">
        <w:rPr>
          <w:b/>
          <w:color w:val="002060"/>
          <w:sz w:val="24"/>
          <w:szCs w:val="24"/>
        </w:rPr>
        <w:t>.</w:t>
      </w:r>
    </w:p>
    <w:p w:rsidR="001D7C74" w:rsidRPr="003D2594" w:rsidRDefault="001D7C74" w:rsidP="001D7C74">
      <w:pPr>
        <w:pStyle w:val="ListParagraph"/>
        <w:rPr>
          <w:b/>
          <w:color w:val="002060"/>
          <w:sz w:val="24"/>
          <w:szCs w:val="24"/>
        </w:rPr>
      </w:pPr>
    </w:p>
    <w:p w:rsidR="001D7C74" w:rsidRPr="003D2594" w:rsidRDefault="001D7C74" w:rsidP="001D7C74">
      <w:pPr>
        <w:pStyle w:val="ListParagraph"/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OVE TRI STAVKE SU OSNOVA ZA POZITIVNU OCJENU IZ PREDMETA GLAZBENA KULTURA</w:t>
      </w:r>
      <w:r w:rsidR="006703F4">
        <w:rPr>
          <w:b/>
          <w:color w:val="002060"/>
          <w:sz w:val="24"/>
          <w:szCs w:val="24"/>
        </w:rPr>
        <w:t>.</w:t>
      </w:r>
    </w:p>
    <w:p w:rsidR="001D7C74" w:rsidRPr="003D2594" w:rsidRDefault="001D7C74" w:rsidP="001D7C74">
      <w:pPr>
        <w:pStyle w:val="ListParagraph"/>
        <w:rPr>
          <w:b/>
          <w:color w:val="002060"/>
          <w:sz w:val="24"/>
          <w:szCs w:val="24"/>
        </w:rPr>
      </w:pPr>
    </w:p>
    <w:p w:rsidR="001D7C74" w:rsidRPr="003D2594" w:rsidRDefault="001D7C74" w:rsidP="001D7C74">
      <w:pPr>
        <w:pStyle w:val="ListParagraph"/>
        <w:rPr>
          <w:b/>
          <w:color w:val="000000" w:themeColor="text1"/>
          <w:sz w:val="28"/>
          <w:szCs w:val="28"/>
        </w:rPr>
      </w:pPr>
      <w:r w:rsidRPr="003D2594">
        <w:rPr>
          <w:b/>
          <w:color w:val="000000" w:themeColor="text1"/>
          <w:sz w:val="28"/>
          <w:szCs w:val="28"/>
        </w:rPr>
        <w:t>ČETVRTI TAZRED:</w:t>
      </w:r>
    </w:p>
    <w:p w:rsidR="001D7C74" w:rsidRPr="003D2594" w:rsidRDefault="001D7C74" w:rsidP="001D7C74">
      <w:pPr>
        <w:pStyle w:val="ListParagraph"/>
        <w:rPr>
          <w:b/>
          <w:color w:val="000000" w:themeColor="text1"/>
          <w:sz w:val="28"/>
          <w:szCs w:val="28"/>
        </w:rPr>
      </w:pPr>
      <w:r w:rsidRPr="003D2594">
        <w:rPr>
          <w:b/>
          <w:color w:val="000000" w:themeColor="text1"/>
          <w:sz w:val="28"/>
          <w:szCs w:val="28"/>
        </w:rPr>
        <w:t>ZA OCJENU DOBAR (3)</w:t>
      </w:r>
    </w:p>
    <w:p w:rsidR="001D7C74" w:rsidRDefault="001D7C74" w:rsidP="005540D8">
      <w:r>
        <w:t>ZNATI LIJEPO I IZRAŽAJNO SA RAZUMJEVANJEM TEKSTA ODPJEVATI 8 PJESAMA KROZ GODINU</w:t>
      </w:r>
    </w:p>
    <w:p w:rsidR="001D7C74" w:rsidRDefault="001D7C74" w:rsidP="005540D8">
      <w:r>
        <w:t>PREPOZNATI SLUŠNO TRI NOVE SKLADBE (ZNATI IME SKLADATELJA,NASLOV I IZVOĐAČA)</w:t>
      </w:r>
    </w:p>
    <w:p w:rsidR="001D7C74" w:rsidRDefault="001D7C74" w:rsidP="005540D8">
      <w:r>
        <w:t>USVOJITI I ZNATI OSNOVNE POJMOVE GLAZBENIH SASTAVNICA (METAR,RITAM,DINAMIKA I DR)</w:t>
      </w:r>
    </w:p>
    <w:p w:rsidR="001D7C74" w:rsidRDefault="001D7C74" w:rsidP="005540D8">
      <w:r>
        <w:t>POZNAVANJE NOTNOG PISMA NA RAZINI PREPOZNAVANJA</w:t>
      </w:r>
    </w:p>
    <w:p w:rsidR="00B71734" w:rsidRDefault="005540D8" w:rsidP="00B71734">
      <w:r>
        <w:t xml:space="preserve">USVOJITI OSNOVNA ZNANJA IZ PODRUČJA FOLKLORNE GLAZBE </w:t>
      </w:r>
    </w:p>
    <w:p w:rsidR="00B71734" w:rsidRPr="003D2594" w:rsidRDefault="00B71734" w:rsidP="00B71734">
      <w:pPr>
        <w:rPr>
          <w:b/>
          <w:sz w:val="28"/>
          <w:szCs w:val="28"/>
        </w:rPr>
      </w:pPr>
      <w:r w:rsidRPr="003D2594">
        <w:rPr>
          <w:b/>
          <w:sz w:val="28"/>
          <w:szCs w:val="28"/>
        </w:rPr>
        <w:t xml:space="preserve">       ZA OCJENU VRLODOBAR(4)</w:t>
      </w:r>
    </w:p>
    <w:p w:rsidR="00B71734" w:rsidRDefault="00B71734" w:rsidP="00B71734">
      <w:r>
        <w:t>ZNATI LIJEPO I IZRAŽAJNO SA RAZUMJEVANJEM TEKSTA ODPJEVATI 12  PJESAMA KROZ GODINU</w:t>
      </w:r>
      <w:r w:rsidRPr="00B71734">
        <w:t xml:space="preserve"> </w:t>
      </w:r>
      <w:r>
        <w:t>PREPOZNATI SLUŠNO ŠEST NOVIH SKLADBI (ZNATI IME SKLADATELJA,NASLOV I IZVOĐAČA)</w:t>
      </w:r>
    </w:p>
    <w:p w:rsidR="00B71734" w:rsidRDefault="00B71734" w:rsidP="00B71734">
      <w:r>
        <w:t>USVOJITI I ZNATI OSNOVNE POJMOVE GLAZBENIH SASTAVNICA (METAR,RITAM,DINAMIKA I DR)</w:t>
      </w:r>
    </w:p>
    <w:p w:rsidR="00B71734" w:rsidRDefault="00B71734" w:rsidP="00B71734">
      <w:r>
        <w:t xml:space="preserve">POZNAVANJE NOTNOG PISMA </w:t>
      </w:r>
      <w:r w:rsidR="003D2594">
        <w:t>,RITAMSKIH OBRAZACA,PJEVANJE LJESTVICA SOLMIZACIJOM</w:t>
      </w:r>
    </w:p>
    <w:p w:rsidR="00B71734" w:rsidRDefault="00B71734" w:rsidP="00B71734">
      <w:r>
        <w:t xml:space="preserve">USVOJITI OSNOVNA ZNANJA IZ PODRUČJA FOLKLORNE GLAZBE </w:t>
      </w:r>
      <w:r w:rsidR="003D2594">
        <w:t>,SLUŠNO PREPOZNATI PRIMJERE IZ FOLKLORA I ODREDITI IM PRIPADNOST</w:t>
      </w:r>
    </w:p>
    <w:p w:rsidR="003D2594" w:rsidRPr="003D2594" w:rsidRDefault="003D2594" w:rsidP="00B71734">
      <w:pPr>
        <w:rPr>
          <w:b/>
          <w:sz w:val="28"/>
          <w:szCs w:val="28"/>
        </w:rPr>
      </w:pPr>
      <w:r w:rsidRPr="003D2594">
        <w:rPr>
          <w:b/>
          <w:sz w:val="28"/>
          <w:szCs w:val="28"/>
        </w:rPr>
        <w:t>ZA OCJENU ODLIČAN (5)</w:t>
      </w:r>
    </w:p>
    <w:p w:rsidR="003D2594" w:rsidRDefault="003D2594" w:rsidP="003D2594">
      <w:r>
        <w:t>ZNATI LIJEPO I IZRAŽAJNO SA RAZUMJEVANJEM TEKSTA ODPJEVATI 15  PJESAMA KROZ GODINU</w:t>
      </w:r>
      <w:r w:rsidRPr="00B71734">
        <w:t xml:space="preserve"> </w:t>
      </w:r>
      <w:r>
        <w:t>PREPOZNATI SLUŠNO DESET  NOVIH SKLADBI (ZNATI IME SKLADATELJA,NASLOV I IZVOĐAČA)</w:t>
      </w:r>
    </w:p>
    <w:p w:rsidR="003D2594" w:rsidRDefault="003D2594" w:rsidP="003D2594">
      <w:r>
        <w:t>USVOJITI I ZNATI OSNOVNE POJMOVE GLAZBENIH SASTAVNICA (METAR,RITAM,DINAMIKA I DR) ZNATI IH PREPOZNATI I IMENOVATI TIJEKOM SLUŠANJA</w:t>
      </w:r>
    </w:p>
    <w:p w:rsidR="003D2594" w:rsidRDefault="003D2594" w:rsidP="003D2594">
      <w:r>
        <w:t>POZNAVANJE NOTNOG PISMA ,RITAMSKIH OBRAZACA,PJEVANJE LJESTVICA SOLMIZACIJOM</w:t>
      </w:r>
    </w:p>
    <w:p w:rsidR="00666F5A" w:rsidRPr="003D2594" w:rsidRDefault="00666F5A" w:rsidP="00666F5A">
      <w:pPr>
        <w:rPr>
          <w:b/>
          <w:color w:val="7030A0"/>
          <w:sz w:val="28"/>
          <w:szCs w:val="28"/>
        </w:rPr>
      </w:pPr>
      <w:r w:rsidRPr="003D2594">
        <w:rPr>
          <w:b/>
          <w:color w:val="7030A0"/>
          <w:sz w:val="28"/>
          <w:szCs w:val="28"/>
        </w:rPr>
        <w:lastRenderedPageBreak/>
        <w:t>VREDNOVANJE UČENIKA IZ PREDMETA GLAZBEN</w:t>
      </w:r>
      <w:r w:rsidR="00A54599">
        <w:rPr>
          <w:b/>
          <w:color w:val="7030A0"/>
          <w:sz w:val="28"/>
          <w:szCs w:val="28"/>
        </w:rPr>
        <w:t>A K</w:t>
      </w:r>
      <w:r w:rsidR="00D83E34">
        <w:rPr>
          <w:b/>
          <w:color w:val="7030A0"/>
          <w:sz w:val="28"/>
          <w:szCs w:val="28"/>
        </w:rPr>
        <w:t>ULTURA ZA ŠKOLSKU GODINU 2017./18.</w:t>
      </w:r>
      <w:r w:rsidRPr="003D2594">
        <w:rPr>
          <w:b/>
          <w:color w:val="7030A0"/>
          <w:sz w:val="28"/>
          <w:szCs w:val="28"/>
        </w:rPr>
        <w:t xml:space="preserve"> OD ČETVRTOG DO OSMOG RAZREDA</w:t>
      </w:r>
    </w:p>
    <w:p w:rsidR="00666F5A" w:rsidRPr="003D2594" w:rsidRDefault="00666F5A" w:rsidP="00666F5A">
      <w:pPr>
        <w:pStyle w:val="ListParagraph"/>
        <w:numPr>
          <w:ilvl w:val="0"/>
          <w:numId w:val="3"/>
        </w:numPr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REDOVITO POHAĐANJE NASTAVE I DONOŠENJE ZADANOG PRIBORA NA SAT GLAZBENE KULTURE</w:t>
      </w:r>
      <w:r w:rsidR="006703F4">
        <w:rPr>
          <w:b/>
          <w:color w:val="002060"/>
          <w:sz w:val="24"/>
          <w:szCs w:val="24"/>
        </w:rPr>
        <w:t>.</w:t>
      </w:r>
    </w:p>
    <w:p w:rsidR="00666F5A" w:rsidRPr="003D2594" w:rsidRDefault="00666F5A" w:rsidP="00666F5A">
      <w:pPr>
        <w:pStyle w:val="ListParagraph"/>
        <w:numPr>
          <w:ilvl w:val="0"/>
          <w:numId w:val="3"/>
        </w:numPr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UČTIVO I KULTURNO PONAŠANJE ZA VRIJEME TRAJANJA SATA BEZ RUŽNIH RIJEČI I PSOVKI</w:t>
      </w:r>
      <w:r w:rsidR="006703F4">
        <w:rPr>
          <w:b/>
          <w:color w:val="002060"/>
          <w:sz w:val="24"/>
          <w:szCs w:val="24"/>
        </w:rPr>
        <w:t>.</w:t>
      </w:r>
    </w:p>
    <w:p w:rsidR="00666F5A" w:rsidRPr="003D2594" w:rsidRDefault="00666F5A" w:rsidP="00666F5A">
      <w:pPr>
        <w:pStyle w:val="ListParagraph"/>
        <w:numPr>
          <w:ilvl w:val="0"/>
          <w:numId w:val="3"/>
        </w:numPr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AKTIVNO SUDJELOVANJE U AKTIVNOSTIMA NA SATU KAO ŠTO SU RAD U GRUPAMA ,PJEVANJE ,SVIRANJE I SLIČNO</w:t>
      </w:r>
      <w:r w:rsidR="006703F4">
        <w:rPr>
          <w:b/>
          <w:color w:val="002060"/>
          <w:sz w:val="24"/>
          <w:szCs w:val="24"/>
        </w:rPr>
        <w:t>.</w:t>
      </w:r>
    </w:p>
    <w:p w:rsidR="00666F5A" w:rsidRPr="003D2594" w:rsidRDefault="00666F5A" w:rsidP="00666F5A">
      <w:pPr>
        <w:pStyle w:val="ListParagraph"/>
        <w:rPr>
          <w:b/>
          <w:color w:val="002060"/>
          <w:sz w:val="24"/>
          <w:szCs w:val="24"/>
        </w:rPr>
      </w:pPr>
    </w:p>
    <w:p w:rsidR="00666F5A" w:rsidRDefault="00666F5A" w:rsidP="00666F5A">
      <w:pPr>
        <w:pStyle w:val="ListParagraph"/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OVE TRI STAVKE SU OSNOVA ZA POZITIVNU OCJENU IZ PREDMETA GLAZBENA KULTURA</w:t>
      </w:r>
    </w:p>
    <w:p w:rsidR="00666F5A" w:rsidRDefault="00666F5A" w:rsidP="00666F5A">
      <w:pPr>
        <w:pStyle w:val="ListParagraph"/>
        <w:rPr>
          <w:b/>
          <w:color w:val="000000" w:themeColor="text1"/>
          <w:sz w:val="28"/>
          <w:szCs w:val="28"/>
        </w:rPr>
      </w:pPr>
      <w:r w:rsidRPr="00666F5A">
        <w:rPr>
          <w:b/>
          <w:color w:val="000000" w:themeColor="text1"/>
          <w:sz w:val="28"/>
          <w:szCs w:val="28"/>
        </w:rPr>
        <w:t xml:space="preserve">PETI RAZRED: </w:t>
      </w:r>
      <w:r>
        <w:rPr>
          <w:b/>
          <w:color w:val="000000" w:themeColor="text1"/>
          <w:sz w:val="28"/>
          <w:szCs w:val="28"/>
        </w:rPr>
        <w:t>OCJENA DOBAR(3)</w:t>
      </w:r>
    </w:p>
    <w:p w:rsidR="00666F5A" w:rsidRDefault="00666F5A" w:rsidP="00666F5A">
      <w:r>
        <w:t>ZNATI LIJEPO I IZRAŽAJNO SA RAZUMJEVANJEM TEKSTA ODPJEVATI 8 PJESAMA KROZ GODIN</w:t>
      </w:r>
      <w:r w:rsidR="00B148AB">
        <w:t>U</w:t>
      </w:r>
    </w:p>
    <w:p w:rsidR="00666F5A" w:rsidRDefault="00666F5A" w:rsidP="00666F5A">
      <w:r>
        <w:t>PREPOZNATI SLUŠNO TRI NOVE SKLADBE (ZNATI IME SKLADATELJA,NASLOV I IZVOĐAČA,PREPOZNATI GLAZBALA)</w:t>
      </w:r>
      <w:r w:rsidR="00151FC4">
        <w:t xml:space="preserve"> </w:t>
      </w:r>
      <w:r>
        <w:t>USVOJITI I ZNATI OSNOVNE POJMOVE GLAZBENIH SASTAVNICA (METAR,RITAM,DINAMIKA I DR)</w:t>
      </w:r>
      <w:r w:rsidR="00151FC4">
        <w:t xml:space="preserve"> . P</w:t>
      </w:r>
      <w:r>
        <w:t>OZNAVANJE NOTNOG PISMA NA RAZINI PREPOZNAVANJA</w:t>
      </w:r>
    </w:p>
    <w:p w:rsidR="00666F5A" w:rsidRDefault="00666F5A" w:rsidP="00666F5A">
      <w:r>
        <w:t xml:space="preserve">USVOJITI OSNOVNA ZNANJA IZ PODRUČJA FOLKLORNE GLAZBE </w:t>
      </w:r>
    </w:p>
    <w:p w:rsidR="00C36521" w:rsidRDefault="00C36521" w:rsidP="00666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OCJENA VRLODOBAR (4)</w:t>
      </w:r>
    </w:p>
    <w:p w:rsidR="00C36521" w:rsidRDefault="00C36521" w:rsidP="00C36521">
      <w:r>
        <w:t>ZNATI LIJEPO I IZRAŽAJNO SA RAZUMJEVANJEM TEKSTA ODPJEVATI 12  PJESAMA KROZ GODINU</w:t>
      </w:r>
      <w:r w:rsidRPr="00B71734">
        <w:t xml:space="preserve"> </w:t>
      </w:r>
    </w:p>
    <w:p w:rsidR="00C36521" w:rsidRDefault="00C36521" w:rsidP="00C36521">
      <w:r>
        <w:t>PREPOZNATI SLUŠNO ŠEST NOVIH SKLADBI (ZNATI IME SKLADATELJA,NASLOV I IZVOĐAČA)</w:t>
      </w:r>
    </w:p>
    <w:p w:rsidR="00C36521" w:rsidRDefault="00C36521" w:rsidP="00C36521">
      <w:r>
        <w:t>USVOJITI I ZNATI OSNOVNE POJMOVE GLAZBENIH SASTAVNICA (METAR,RITAM,DINAMIKA I DR)</w:t>
      </w:r>
    </w:p>
    <w:p w:rsidR="00C36521" w:rsidRDefault="00C36521" w:rsidP="00C36521">
      <w:r>
        <w:t>POZNAVANJE NOTNOG PISMA ,RITAMSKIH OBRAZACA,PJEVANJE LJESTVICA SOLMIZACIJOM</w:t>
      </w:r>
    </w:p>
    <w:p w:rsidR="00C36521" w:rsidRDefault="00C36521" w:rsidP="00C36521">
      <w:r>
        <w:t>USVOJITI OSNOVNA ZNANJA IZ PODRUČJA FOLKLORNE GLAZBE ,SLUŠNO PREPOZNATI PRIMJERE IZ FOLKLORA I ODREDITI IM PRIPADNOST</w:t>
      </w:r>
    </w:p>
    <w:p w:rsidR="00C36521" w:rsidRDefault="00C36521" w:rsidP="00C36521">
      <w:r>
        <w:t>PREPOZNATI VIZUELNO I SLUŠNO IZGLED I ZVUK GUDAČKIH GLAZBALA</w:t>
      </w:r>
    </w:p>
    <w:p w:rsidR="00C36521" w:rsidRDefault="00151FC4" w:rsidP="00C36521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C36521">
        <w:rPr>
          <w:b/>
          <w:sz w:val="28"/>
          <w:szCs w:val="28"/>
        </w:rPr>
        <w:t>CJENA ODLIČAN (5)</w:t>
      </w:r>
    </w:p>
    <w:p w:rsidR="00C36521" w:rsidRDefault="00C36521" w:rsidP="00C36521">
      <w:r>
        <w:t>ZNATI LIJEPO I IZRAŽAJNO SA RAZUMJEVANJEM TEKSTA ODPJEVATI 15  PJESAMA KROZ GODINU</w:t>
      </w:r>
      <w:r w:rsidRPr="00B71734">
        <w:t xml:space="preserve"> </w:t>
      </w:r>
      <w:r>
        <w:t>PREPOZNATI SLUŠNO DESET  NOVIH SKLADBI (ZNATI IME SKLADATELJA,NASLOV I IZVOĐAČA)</w:t>
      </w:r>
    </w:p>
    <w:p w:rsidR="00C36521" w:rsidRDefault="00C36521" w:rsidP="00C36521">
      <w:r>
        <w:t>USVOJITI I ZNATI OSNOVNE POJMOVE GLAZBENIH SASTAVNICA (METAR,RITAM,DINAMIKA I DR) ZNATI IH PREPOZNATI I IMENOVATI TIJEKOM SLUŠANJA</w:t>
      </w:r>
    </w:p>
    <w:p w:rsidR="00C36521" w:rsidRDefault="00C36521" w:rsidP="00C36521">
      <w:r>
        <w:t>POZNAVANJE NOTNOG PISMA ,RITAMSKIH OBRAZACA,PJEVANJE LJESTVICA SOLMIZACIJOM</w:t>
      </w:r>
    </w:p>
    <w:p w:rsidR="00C36521" w:rsidRDefault="00C36521" w:rsidP="00C36521">
      <w:pPr>
        <w:rPr>
          <w:sz w:val="24"/>
          <w:szCs w:val="24"/>
        </w:rPr>
      </w:pPr>
      <w:r>
        <w:rPr>
          <w:sz w:val="24"/>
          <w:szCs w:val="24"/>
        </w:rPr>
        <w:t>PREPOZNATI VIZUALNO TE RASPOZNATI SLUŠNO GUDAČKE INSTRUMENTE.</w:t>
      </w:r>
    </w:p>
    <w:p w:rsidR="00C36521" w:rsidRPr="00C36521" w:rsidRDefault="00C36521" w:rsidP="00C36521">
      <w:pPr>
        <w:rPr>
          <w:sz w:val="24"/>
          <w:szCs w:val="24"/>
        </w:rPr>
      </w:pPr>
    </w:p>
    <w:p w:rsidR="00151FC4" w:rsidRPr="003D2594" w:rsidRDefault="00151FC4" w:rsidP="00151FC4">
      <w:pPr>
        <w:rPr>
          <w:b/>
          <w:color w:val="7030A0"/>
          <w:sz w:val="28"/>
          <w:szCs w:val="28"/>
        </w:rPr>
      </w:pPr>
      <w:r w:rsidRPr="003D2594">
        <w:rPr>
          <w:b/>
          <w:color w:val="7030A0"/>
          <w:sz w:val="28"/>
          <w:szCs w:val="28"/>
        </w:rPr>
        <w:t>VREDNOVANJE UČENIKA IZ PREDMETA GLAZBEN</w:t>
      </w:r>
      <w:r>
        <w:rPr>
          <w:b/>
          <w:color w:val="7030A0"/>
          <w:sz w:val="28"/>
          <w:szCs w:val="28"/>
        </w:rPr>
        <w:t>A K</w:t>
      </w:r>
      <w:r w:rsidR="00783D4D">
        <w:rPr>
          <w:b/>
          <w:color w:val="7030A0"/>
          <w:sz w:val="28"/>
          <w:szCs w:val="28"/>
        </w:rPr>
        <w:t xml:space="preserve">ULTURA ZA ŠKOLSKU GODINU </w:t>
      </w:r>
      <w:r w:rsidR="006703F4">
        <w:rPr>
          <w:b/>
          <w:color w:val="7030A0"/>
          <w:sz w:val="28"/>
          <w:szCs w:val="28"/>
        </w:rPr>
        <w:t>20</w:t>
      </w:r>
      <w:r w:rsidR="00D83E34">
        <w:rPr>
          <w:b/>
          <w:color w:val="7030A0"/>
          <w:sz w:val="28"/>
          <w:szCs w:val="28"/>
        </w:rPr>
        <w:t>17./18</w:t>
      </w:r>
      <w:r w:rsidR="006703F4">
        <w:rPr>
          <w:b/>
          <w:color w:val="7030A0"/>
          <w:sz w:val="28"/>
          <w:szCs w:val="28"/>
        </w:rPr>
        <w:t>.</w:t>
      </w:r>
      <w:r w:rsidRPr="003D2594">
        <w:rPr>
          <w:b/>
          <w:color w:val="7030A0"/>
          <w:sz w:val="28"/>
          <w:szCs w:val="28"/>
        </w:rPr>
        <w:t>OD ČETVRTOG DO OSMOG RAZREDA</w:t>
      </w:r>
    </w:p>
    <w:p w:rsidR="00151FC4" w:rsidRPr="003D2594" w:rsidRDefault="00151FC4" w:rsidP="00151FC4">
      <w:pPr>
        <w:pStyle w:val="ListParagraph"/>
        <w:numPr>
          <w:ilvl w:val="0"/>
          <w:numId w:val="4"/>
        </w:numPr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REDOVITO POHAĐANJE NASTAVE I DONOŠENJE ZADANOG PRIBORA NA SAT GLAZBENE KULTURE</w:t>
      </w:r>
    </w:p>
    <w:p w:rsidR="00151FC4" w:rsidRPr="003D2594" w:rsidRDefault="00151FC4" w:rsidP="00151FC4">
      <w:pPr>
        <w:pStyle w:val="ListParagraph"/>
        <w:numPr>
          <w:ilvl w:val="0"/>
          <w:numId w:val="4"/>
        </w:numPr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UČTIVO I KULTURNO PONAŠANJE ZA VRIJEME TRAJANJA SATA BEZ RUŽNIH RIJEČI I PSOVKI</w:t>
      </w:r>
    </w:p>
    <w:p w:rsidR="00151FC4" w:rsidRPr="003D2594" w:rsidRDefault="00151FC4" w:rsidP="00151FC4">
      <w:pPr>
        <w:pStyle w:val="ListParagraph"/>
        <w:numPr>
          <w:ilvl w:val="0"/>
          <w:numId w:val="4"/>
        </w:numPr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AKTIVNO SUDJELOVANJE U AKTIVNOSTIMA NA SATU KAO ŠTO SU RAD U GRUPAMA ,PJEVANJE ,SVIRANJE I SLIČNO</w:t>
      </w:r>
    </w:p>
    <w:p w:rsidR="00151FC4" w:rsidRPr="003D2594" w:rsidRDefault="00151FC4" w:rsidP="00151FC4">
      <w:pPr>
        <w:pStyle w:val="ListParagraph"/>
        <w:rPr>
          <w:b/>
          <w:color w:val="002060"/>
          <w:sz w:val="24"/>
          <w:szCs w:val="24"/>
        </w:rPr>
      </w:pPr>
    </w:p>
    <w:p w:rsidR="00151FC4" w:rsidRDefault="00151FC4" w:rsidP="00151FC4">
      <w:pPr>
        <w:pStyle w:val="ListParagraph"/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OVE TRI STAVKE SU OSNOVA ZA POZITIVNU OCJENU IZ PREDMETA GLAZBENA KULTURA</w:t>
      </w:r>
    </w:p>
    <w:p w:rsidR="00151FC4" w:rsidRPr="00B148AB" w:rsidRDefault="00151FC4" w:rsidP="00151FC4">
      <w:pPr>
        <w:pStyle w:val="ListParagraph"/>
        <w:rPr>
          <w:b/>
          <w:sz w:val="28"/>
          <w:szCs w:val="28"/>
        </w:rPr>
      </w:pPr>
      <w:r w:rsidRPr="00B148AB">
        <w:rPr>
          <w:b/>
          <w:sz w:val="28"/>
          <w:szCs w:val="28"/>
        </w:rPr>
        <w:t>ŠESTI RAZRED: OCJENA DOBAR (3)</w:t>
      </w:r>
    </w:p>
    <w:p w:rsidR="00151FC4" w:rsidRDefault="00151FC4" w:rsidP="00151FC4">
      <w:r>
        <w:t>ZNATI LIJEPO I IZRAŽAJNO SA RAZUMJEVANJEM TEKSTA ODPJEVATI 8 PJESAMA KROZ GODINU</w:t>
      </w:r>
    </w:p>
    <w:p w:rsidR="00151FC4" w:rsidRDefault="00151FC4" w:rsidP="00151FC4">
      <w:r>
        <w:t>PREPOZNATI SLUŠNO TRI NOVE SKLADBE (ZNATI IME SKLADATELJA,NASLOV I IZVOĐAČA,PREPOZNATI GLAZBALA)</w:t>
      </w:r>
    </w:p>
    <w:p w:rsidR="00151FC4" w:rsidRDefault="00151FC4" w:rsidP="00151FC4">
      <w:r>
        <w:t>USVOJITI I ZNATI OSNOVNE POJMOVE GLAZBENIH SASTAVNICA (METAR,RITAM,DINAMIKA I DR)</w:t>
      </w:r>
    </w:p>
    <w:p w:rsidR="00151FC4" w:rsidRDefault="00151FC4" w:rsidP="00151FC4">
      <w:r>
        <w:t>GLAZBENIH OBLIKA TE NAZIVE GLAZBALA.</w:t>
      </w:r>
    </w:p>
    <w:p w:rsidR="00151FC4" w:rsidRDefault="00151FC4" w:rsidP="00151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OCJENA VRLODOBAR (4)</w:t>
      </w:r>
    </w:p>
    <w:p w:rsidR="00151FC4" w:rsidRDefault="00151FC4" w:rsidP="00151FC4">
      <w:r>
        <w:t>ZNATI LIJEPO I IZRAŽAJNO SA RAZUMJEVANJEM TEKSTA ODPJEVATI 12  PJESAMA KROZ GODINU</w:t>
      </w:r>
      <w:r w:rsidRPr="00B71734">
        <w:t xml:space="preserve"> </w:t>
      </w:r>
    </w:p>
    <w:p w:rsidR="00151FC4" w:rsidRDefault="00151FC4" w:rsidP="00151FC4">
      <w:r>
        <w:t>PREPOZNATI SLUŠNO ŠEST NOVIH SKLADBI (ZNATI IME SKLADATELJA,NASLOV I IZVOĐAČA)</w:t>
      </w:r>
    </w:p>
    <w:p w:rsidR="00151FC4" w:rsidRDefault="00151FC4" w:rsidP="00151FC4">
      <w:r>
        <w:t>USVOJITI I ZNATI OSNOVNE POJMOVE GLAZBENIH SASTAVNICA (METAR,RITAM,DINAMIKA I DR)</w:t>
      </w:r>
    </w:p>
    <w:p w:rsidR="00151FC4" w:rsidRDefault="00151FC4" w:rsidP="00151FC4">
      <w:r>
        <w:t>POZNAVANJE NOTNOG PISMA ,RITAMSKIH OBRAZACA,PJEVANJE LJESTVICA SOLMIZACIJOM</w:t>
      </w:r>
    </w:p>
    <w:p w:rsidR="00151FC4" w:rsidRDefault="00151FC4" w:rsidP="00151FC4">
      <w:r>
        <w:t>ZNATI NABROJATI I PREPOZNATI PJEVAČKE GLASOVE, GLAZBALA I GLAZBENE OBLIKE.</w:t>
      </w:r>
    </w:p>
    <w:p w:rsidR="00151FC4" w:rsidRDefault="00151FC4" w:rsidP="00151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OCJENA ODLIČAN (5)</w:t>
      </w:r>
    </w:p>
    <w:p w:rsidR="00151FC4" w:rsidRDefault="00151FC4" w:rsidP="00151FC4">
      <w:r>
        <w:t>ZNATI LIJEPO I IZRAŽAJNO SA RAZUMJEVANJEM TEKSTA ODPJEVATI 15  PJESAMA KROZ GODINU</w:t>
      </w:r>
      <w:r w:rsidRPr="00B71734">
        <w:t xml:space="preserve"> </w:t>
      </w:r>
      <w:r>
        <w:t>PREPOZNATI SLUŠNO DESET  NOVIH SKLADBI (ZNATI IME SKLADATELJA,NASLOV I IZVOĐAČA)</w:t>
      </w:r>
    </w:p>
    <w:p w:rsidR="00151FC4" w:rsidRDefault="00151FC4" w:rsidP="00151FC4">
      <w:r>
        <w:t>USVOJITI I ZNATI OSNOVNE POJMOVE GLAZBENIH SASTAVNICA (METAR,RITAM,DINAMIKA I DR) ZNATI IH PREPOZNATI I IMENOVATI TIJEKOM SLUŠANJA</w:t>
      </w:r>
    </w:p>
    <w:p w:rsidR="00151FC4" w:rsidRDefault="00151FC4" w:rsidP="00151FC4">
      <w:r>
        <w:t>POZNAVANJE NOTNOG PISMA ,RITAMSKIH OBRAZACA,PJEVANJE LJESTVICA SOLMIZACIJOM</w:t>
      </w:r>
    </w:p>
    <w:p w:rsidR="00151FC4" w:rsidRDefault="00151FC4" w:rsidP="00151FC4">
      <w:pPr>
        <w:rPr>
          <w:sz w:val="24"/>
          <w:szCs w:val="24"/>
        </w:rPr>
      </w:pPr>
      <w:r>
        <w:rPr>
          <w:sz w:val="24"/>
          <w:szCs w:val="24"/>
        </w:rPr>
        <w:t>ZNATI PREPOZNATI PJEVAČKE GLASOVE SLUŠNO KAO I ZVUKOVE GLAZBALA TE PREPOZNATI GLAZBENE OBLIKE.</w:t>
      </w:r>
    </w:p>
    <w:p w:rsidR="00151FC4" w:rsidRDefault="00151FC4" w:rsidP="00151FC4"/>
    <w:p w:rsidR="00151FC4" w:rsidRPr="003D2594" w:rsidRDefault="00151FC4" w:rsidP="00151FC4">
      <w:pPr>
        <w:rPr>
          <w:b/>
          <w:color w:val="7030A0"/>
          <w:sz w:val="28"/>
          <w:szCs w:val="28"/>
        </w:rPr>
      </w:pPr>
      <w:r w:rsidRPr="003D2594">
        <w:rPr>
          <w:b/>
          <w:color w:val="7030A0"/>
          <w:sz w:val="28"/>
          <w:szCs w:val="28"/>
        </w:rPr>
        <w:t>VREDNOVANJE UČENIKA IZ PREDMETA GLAZBEN</w:t>
      </w:r>
      <w:r>
        <w:rPr>
          <w:b/>
          <w:color w:val="7030A0"/>
          <w:sz w:val="28"/>
          <w:szCs w:val="28"/>
        </w:rPr>
        <w:t xml:space="preserve">A KULTURA ZA </w:t>
      </w:r>
      <w:r w:rsidR="006703F4">
        <w:rPr>
          <w:b/>
          <w:color w:val="7030A0"/>
          <w:sz w:val="28"/>
          <w:szCs w:val="28"/>
        </w:rPr>
        <w:t>ŠKO</w:t>
      </w:r>
      <w:r w:rsidR="00D83E34">
        <w:rPr>
          <w:b/>
          <w:color w:val="7030A0"/>
          <w:sz w:val="28"/>
          <w:szCs w:val="28"/>
        </w:rPr>
        <w:t>LSKU GODINU 2017./18</w:t>
      </w:r>
      <w:r w:rsidR="006703F4">
        <w:rPr>
          <w:b/>
          <w:color w:val="7030A0"/>
          <w:sz w:val="28"/>
          <w:szCs w:val="28"/>
        </w:rPr>
        <w:t>.</w:t>
      </w:r>
      <w:r w:rsidRPr="003D2594">
        <w:rPr>
          <w:b/>
          <w:color w:val="7030A0"/>
          <w:sz w:val="28"/>
          <w:szCs w:val="28"/>
        </w:rPr>
        <w:t xml:space="preserve"> OD ČETVRTOG DO OSMOG RAZREDA</w:t>
      </w:r>
    </w:p>
    <w:p w:rsidR="00151FC4" w:rsidRPr="003D2594" w:rsidRDefault="00151FC4" w:rsidP="00151FC4">
      <w:pPr>
        <w:pStyle w:val="ListParagraph"/>
        <w:numPr>
          <w:ilvl w:val="0"/>
          <w:numId w:val="5"/>
        </w:numPr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REDOVITO POHAĐANJE NASTAVE I DONOŠENJE ZADANOG PRIBORA NA SAT GLAZBENE KULTURE</w:t>
      </w:r>
    </w:p>
    <w:p w:rsidR="00151FC4" w:rsidRPr="003D2594" w:rsidRDefault="00151FC4" w:rsidP="00151FC4">
      <w:pPr>
        <w:pStyle w:val="ListParagraph"/>
        <w:numPr>
          <w:ilvl w:val="0"/>
          <w:numId w:val="5"/>
        </w:numPr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UČTIVO I KULTURNO PONAŠANJE ZA VRIJEME TRAJANJA SATA BEZ RUŽNIH RIJEČI I PSOVKI</w:t>
      </w:r>
    </w:p>
    <w:p w:rsidR="00151FC4" w:rsidRPr="003D2594" w:rsidRDefault="00151FC4" w:rsidP="00151FC4">
      <w:pPr>
        <w:pStyle w:val="ListParagraph"/>
        <w:numPr>
          <w:ilvl w:val="0"/>
          <w:numId w:val="5"/>
        </w:numPr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AKTIVNO SUDJELOVANJE U AKTIVNOSTIMA NA SATU KAO ŠTO SU RAD U GRUPAMA ,PJEVANJE ,SVIRANJE I SLIČNO</w:t>
      </w:r>
    </w:p>
    <w:p w:rsidR="00151FC4" w:rsidRPr="003D2594" w:rsidRDefault="00151FC4" w:rsidP="00151FC4">
      <w:pPr>
        <w:pStyle w:val="ListParagraph"/>
        <w:rPr>
          <w:b/>
          <w:color w:val="002060"/>
          <w:sz w:val="24"/>
          <w:szCs w:val="24"/>
        </w:rPr>
      </w:pPr>
    </w:p>
    <w:p w:rsidR="00151FC4" w:rsidRDefault="00151FC4" w:rsidP="00151FC4">
      <w:pPr>
        <w:pStyle w:val="ListParagraph"/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OVE TRI STAVKE SU OSNOVA ZA POZITIVNU OCJENU IZ PREDMETA GLAZBENA KULTURA</w:t>
      </w:r>
    </w:p>
    <w:p w:rsidR="00151FC4" w:rsidRPr="00B148AB" w:rsidRDefault="00151FC4" w:rsidP="00151FC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SEDMI</w:t>
      </w:r>
      <w:r w:rsidRPr="00B148AB">
        <w:rPr>
          <w:b/>
          <w:sz w:val="28"/>
          <w:szCs w:val="28"/>
        </w:rPr>
        <w:t xml:space="preserve"> RAZRED: OCJENA DOBAR (3)</w:t>
      </w:r>
    </w:p>
    <w:p w:rsidR="00151FC4" w:rsidRDefault="00151FC4" w:rsidP="00151FC4">
      <w:r>
        <w:t>ZNATI LIJEPO I IZRAŽAJNO SA RAZUMJEVANJEM TEKSTA ODPJEVATI 8 PJESAMA KROZ GODINU.</w:t>
      </w:r>
    </w:p>
    <w:p w:rsidR="00151FC4" w:rsidRDefault="00151FC4" w:rsidP="00151FC4">
      <w:r>
        <w:t>ZNATI NABROJITI GRUPE  GLAZBALA SIMFONIJSKOG ORKESTRA .NABROJITI GLAZBENE OBLIKE TE ZNAČAJKE TONA KAO I GLAZBENE OBLIKE.</w:t>
      </w:r>
    </w:p>
    <w:p w:rsidR="00151FC4" w:rsidRDefault="00151FC4" w:rsidP="00151FC4"/>
    <w:p w:rsidR="00151FC4" w:rsidRDefault="00151FC4" w:rsidP="00151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OCJENA VRLODOBAR (4)</w:t>
      </w:r>
    </w:p>
    <w:p w:rsidR="00151FC4" w:rsidRDefault="00151FC4" w:rsidP="00151FC4">
      <w:r>
        <w:t>ZNATI LIJEPO I IZRAŽAJNO SA RAZUMJEVANJEM TEKSTA ODPJEVATI 12  PJESAMA KROZ GODINU</w:t>
      </w:r>
      <w:r w:rsidRPr="00B71734">
        <w:t xml:space="preserve"> </w:t>
      </w:r>
    </w:p>
    <w:p w:rsidR="00151FC4" w:rsidRDefault="00151FC4" w:rsidP="00151FC4">
      <w:r>
        <w:t>PREPOZNATI SLUŠNO ŠEST NOVIH SKLADBI (ZNATI IME SKLADATELJA,NASLOV I IZVOĐAČA)</w:t>
      </w:r>
    </w:p>
    <w:p w:rsidR="00151FC4" w:rsidRDefault="00151FC4" w:rsidP="00151FC4">
      <w:r>
        <w:t xml:space="preserve">ZNATI NABROJITI POJEDINAČNO GLAZBALA SIMFONIJSKOG ORKESTRA TE NJIHOVE ZNAČAJKE.USVOJITI S RAZUMJEVANJEM ZNAČAJKE TONA,RASPOZNATI GLAZBENE OBLIKE. </w:t>
      </w:r>
    </w:p>
    <w:p w:rsidR="00151FC4" w:rsidRDefault="00151FC4" w:rsidP="00151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OCJENA ODLIČAN (5)</w:t>
      </w:r>
    </w:p>
    <w:p w:rsidR="00151FC4" w:rsidRDefault="00151FC4" w:rsidP="00151FC4">
      <w:r>
        <w:t>ZNATI LIJEPO I IZRAŽAJNO SA RAZUMJEVANJEM TEKSTA ODPJEVATI 15  PJESAMA KROZ GODINU</w:t>
      </w:r>
      <w:r w:rsidRPr="00B71734">
        <w:t xml:space="preserve"> </w:t>
      </w:r>
      <w:r>
        <w:t>PREPOZNATI SLUŠNO DESET  NOVIH SKLADBI (ZNATI IME SKLADATELJA,NASLOV I IZVOĐAČA)</w:t>
      </w:r>
    </w:p>
    <w:p w:rsidR="00151FC4" w:rsidRDefault="00151FC4" w:rsidP="00151FC4">
      <w:r>
        <w:t>USVOJITI I ZNATI OSNOVNE POJMOVE GLAZBENIH SASTAVNICA (METAR,RITAM,DINAMIKA I DR) ZNATI IH PREPOZNATI I IMENOVATI TIJEKOM SLUŠANJA</w:t>
      </w:r>
    </w:p>
    <w:p w:rsidR="00151FC4" w:rsidRDefault="00151FC4" w:rsidP="00151FC4">
      <w:r>
        <w:t>POZNAVANJE NOTNOG PISMA ,RITAMSKIH OBRAZACA,PJEVANJE LJESTVICA SOLMIZACIJOM</w:t>
      </w:r>
    </w:p>
    <w:p w:rsidR="00151FC4" w:rsidRDefault="00151FC4" w:rsidP="00151FC4">
      <w:r>
        <w:t>UZ IMENOVANJE</w:t>
      </w:r>
      <w:r w:rsidRPr="00E342BC">
        <w:t xml:space="preserve"> OSNOVNIH ZNAČAJKI POTREBNO JE I SLUŠNO PREPOZNATI POJEDINA GLAZBALA SIMFONIJSKOG ORKESTRA. USVOJITI POJMOVE OSNOVNIH ZNAČAJKI TONA TE IH ZNATI U PRAKSI PREPOZNATI I PRIMJENITI. STEĆI SPOSOBNOST SLUŠNOG PREPOZNAVANJA  INSTRUMENTALNIH GLAZBENIH VRSTA.</w:t>
      </w:r>
    </w:p>
    <w:p w:rsidR="00151FC4" w:rsidRDefault="00151FC4" w:rsidP="00151FC4"/>
    <w:p w:rsidR="00151FC4" w:rsidRPr="00E342BC" w:rsidRDefault="00151FC4" w:rsidP="00151FC4"/>
    <w:p w:rsidR="00151FC4" w:rsidRPr="003D2594" w:rsidRDefault="00151FC4" w:rsidP="00151FC4">
      <w:pPr>
        <w:rPr>
          <w:b/>
          <w:color w:val="7030A0"/>
          <w:sz w:val="28"/>
          <w:szCs w:val="28"/>
        </w:rPr>
      </w:pPr>
      <w:r w:rsidRPr="003D2594">
        <w:rPr>
          <w:b/>
          <w:color w:val="7030A0"/>
          <w:sz w:val="28"/>
          <w:szCs w:val="28"/>
        </w:rPr>
        <w:t>VREDNOVANJE UČENIKA IZ PREDMETA GLAZBEN</w:t>
      </w:r>
      <w:r>
        <w:rPr>
          <w:b/>
          <w:color w:val="7030A0"/>
          <w:sz w:val="28"/>
          <w:szCs w:val="28"/>
        </w:rPr>
        <w:t>A K</w:t>
      </w:r>
      <w:r w:rsidR="006703F4">
        <w:rPr>
          <w:b/>
          <w:color w:val="7030A0"/>
          <w:sz w:val="28"/>
          <w:szCs w:val="28"/>
        </w:rPr>
        <w:t>U</w:t>
      </w:r>
      <w:r w:rsidR="00D83E34">
        <w:rPr>
          <w:b/>
          <w:color w:val="7030A0"/>
          <w:sz w:val="28"/>
          <w:szCs w:val="28"/>
        </w:rPr>
        <w:t>LTURA ZA ŠKOLSKU GODINU 2017./18</w:t>
      </w:r>
      <w:r w:rsidR="006703F4">
        <w:rPr>
          <w:b/>
          <w:color w:val="7030A0"/>
          <w:sz w:val="28"/>
          <w:szCs w:val="28"/>
        </w:rPr>
        <w:t>.</w:t>
      </w:r>
      <w:r w:rsidRPr="003D2594">
        <w:rPr>
          <w:b/>
          <w:color w:val="7030A0"/>
          <w:sz w:val="28"/>
          <w:szCs w:val="28"/>
        </w:rPr>
        <w:t xml:space="preserve"> OD ČETVRTOG DO OSMOG RAZREDA</w:t>
      </w:r>
    </w:p>
    <w:p w:rsidR="00151FC4" w:rsidRPr="003D2594" w:rsidRDefault="00151FC4" w:rsidP="00151FC4">
      <w:pPr>
        <w:pStyle w:val="ListParagraph"/>
        <w:numPr>
          <w:ilvl w:val="0"/>
          <w:numId w:val="6"/>
        </w:numPr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REDOVITO POHAĐANJE NASTAVE I DONOŠENJE ZADANOG PRIBORA NA SAT GLAZBENE KULTURE</w:t>
      </w:r>
    </w:p>
    <w:p w:rsidR="00151FC4" w:rsidRPr="003D2594" w:rsidRDefault="00151FC4" w:rsidP="00151FC4">
      <w:pPr>
        <w:pStyle w:val="ListParagraph"/>
        <w:numPr>
          <w:ilvl w:val="0"/>
          <w:numId w:val="6"/>
        </w:numPr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UČTIVO I KULTURNO PONAŠANJE ZA VRIJEME TRAJANJA SATA BEZ RUŽNIH RIJEČI I PSOVKI</w:t>
      </w:r>
    </w:p>
    <w:p w:rsidR="00151FC4" w:rsidRPr="003D2594" w:rsidRDefault="00151FC4" w:rsidP="00151FC4">
      <w:pPr>
        <w:pStyle w:val="ListParagraph"/>
        <w:numPr>
          <w:ilvl w:val="0"/>
          <w:numId w:val="6"/>
        </w:numPr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AKTIVNO SUDJELOVANJE U AKTIVNOSTIMA NA SATU KAO ŠTO SU RAD U GRUPAMA ,PJEVANJE ,SVIRANJE I SLIČNO</w:t>
      </w:r>
    </w:p>
    <w:p w:rsidR="00151FC4" w:rsidRPr="003D2594" w:rsidRDefault="00151FC4" w:rsidP="00151FC4">
      <w:pPr>
        <w:pStyle w:val="ListParagraph"/>
        <w:rPr>
          <w:b/>
          <w:color w:val="002060"/>
          <w:sz w:val="24"/>
          <w:szCs w:val="24"/>
        </w:rPr>
      </w:pPr>
    </w:p>
    <w:p w:rsidR="00151FC4" w:rsidRDefault="00151FC4" w:rsidP="00151FC4">
      <w:pPr>
        <w:pStyle w:val="ListParagraph"/>
        <w:rPr>
          <w:b/>
          <w:color w:val="002060"/>
          <w:sz w:val="24"/>
          <w:szCs w:val="24"/>
        </w:rPr>
      </w:pPr>
      <w:r w:rsidRPr="003D2594">
        <w:rPr>
          <w:b/>
          <w:color w:val="002060"/>
          <w:sz w:val="24"/>
          <w:szCs w:val="24"/>
        </w:rPr>
        <w:t>OVE TRI STAVKE SU OSNOVA ZA POZITIVNU OCJENU IZ PREDMETA GLAZBENA KULTURA</w:t>
      </w:r>
    </w:p>
    <w:p w:rsidR="00151FC4" w:rsidRPr="00B148AB" w:rsidRDefault="00151FC4" w:rsidP="00151FC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OSMI</w:t>
      </w:r>
      <w:r w:rsidRPr="00B148AB">
        <w:rPr>
          <w:b/>
          <w:sz w:val="28"/>
          <w:szCs w:val="28"/>
        </w:rPr>
        <w:t xml:space="preserve"> RAZRED: OCJENA DOBAR (3)</w:t>
      </w:r>
    </w:p>
    <w:p w:rsidR="00151FC4" w:rsidRDefault="00151FC4" w:rsidP="00151FC4">
      <w:r>
        <w:t>ZNATI LIJEPO I IZRAŽAJNO SA RAZUMJEVANJEM TEKSTA ODPJEVATI  PJESME KROZ GODINU.</w:t>
      </w:r>
    </w:p>
    <w:p w:rsidR="00AA6A88" w:rsidRDefault="00AA6A88" w:rsidP="00151FC4">
      <w:r>
        <w:t>OSVJESTITI POJMOVE GLAZBENIH SASTAVNICA( MELODIJA, RITAM,TEMPO,METAR, DINAMIKA, OBLIK I SLOG)</w:t>
      </w:r>
    </w:p>
    <w:p w:rsidR="00151FC4" w:rsidRDefault="00151FC4" w:rsidP="00151FC4">
      <w:r>
        <w:t xml:space="preserve">ZNATI NABROJITI GRUPE  GLAZBALA SIMFONIJSKOG ORKESTRA .NABROJITI GLAZBENE OBLIKE TE </w:t>
      </w:r>
      <w:r w:rsidR="00AA6A88">
        <w:t>GLAZBENE STILOVE KROZ POVIJEST GLAZBE.</w:t>
      </w:r>
      <w:r>
        <w:t>.</w:t>
      </w:r>
    </w:p>
    <w:p w:rsidR="00151FC4" w:rsidRDefault="00151FC4" w:rsidP="00151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OCJENA VRLODOBAR (4)</w:t>
      </w:r>
    </w:p>
    <w:p w:rsidR="00151FC4" w:rsidRDefault="00151FC4" w:rsidP="00151FC4">
      <w:r>
        <w:t>ZNATI LIJEPO I IZRAŽAJNO SA RA</w:t>
      </w:r>
      <w:r w:rsidR="00AA6A88">
        <w:t xml:space="preserve">ZUMJEVANJEM TEKSTA ODPJEVATI  PJESME </w:t>
      </w:r>
      <w:r>
        <w:t>KROZ GODINU</w:t>
      </w:r>
      <w:r w:rsidRPr="00B71734">
        <w:t xml:space="preserve"> </w:t>
      </w:r>
    </w:p>
    <w:p w:rsidR="00151FC4" w:rsidRDefault="00151FC4" w:rsidP="00151FC4">
      <w:r>
        <w:t>PREPOZNATI SLUŠNO ŠEST NOVIH SKLADBI (ZNATI IME SKLADATELJA,NASLOV I IZVOĐAČA)</w:t>
      </w:r>
    </w:p>
    <w:p w:rsidR="00151FC4" w:rsidRDefault="00151FC4" w:rsidP="00151FC4">
      <w:r>
        <w:t>ZNATI NABROJITI POJEDINAČNO GLAZBALA SIMFONIJSKOG ORKESTRA TE NJIHOVE ZNAČAJKE.USVOJI</w:t>
      </w:r>
      <w:r w:rsidR="00AA6A88">
        <w:t>TI S RAZUMJEVANJEM POJMOVE KAO ŠTO SU ;GLAZBENO SCENSKE VRSTE,</w:t>
      </w:r>
      <w:r>
        <w:t>RASPOZNATI</w:t>
      </w:r>
      <w:r w:rsidR="00AA6A88">
        <w:t xml:space="preserve"> VOKALNO- INSTRUMENTALNE</w:t>
      </w:r>
      <w:r>
        <w:t xml:space="preserve"> GLAZBENE OBLIKE. </w:t>
      </w:r>
      <w:r w:rsidR="00AA6A88">
        <w:t>RASPOZNATI GLAZBENE STILOVE ITEORETSKI KAO I SLUŠNO.</w:t>
      </w:r>
    </w:p>
    <w:p w:rsidR="00AA6A88" w:rsidRDefault="00AA6A88" w:rsidP="00151FC4">
      <w:r>
        <w:t>PREPOZNATI GLAZBENE SASTAVNICE U GLAZBENIM DJELIMA</w:t>
      </w:r>
    </w:p>
    <w:p w:rsidR="00151FC4" w:rsidRDefault="00151FC4" w:rsidP="00151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OCJENA ODLIČAN (5)</w:t>
      </w:r>
    </w:p>
    <w:p w:rsidR="00151FC4" w:rsidRDefault="00151FC4" w:rsidP="00151FC4">
      <w:r>
        <w:t>USVOJITI I ZNATI OSNOVNE POJMOVE GLAZBENIH SASTAVNICA (METAR,RITAM,DINAMIKA I DR) ZNATI IH PREPOZNATI I IMENOVATI TIJEKOM SLUŠANJA</w:t>
      </w:r>
    </w:p>
    <w:p w:rsidR="00151FC4" w:rsidRDefault="00151FC4" w:rsidP="00151FC4">
      <w:r>
        <w:t>POZNAVANJE NOTNOG PISMA ,RITAMSKIH OBRAZACA,PJEVANJE LJESTVICA SOLMIZACIJOM</w:t>
      </w:r>
    </w:p>
    <w:p w:rsidR="00B71734" w:rsidRDefault="00151FC4" w:rsidP="00B71734">
      <w:r>
        <w:t>UZ IMENOVANJE</w:t>
      </w:r>
      <w:r w:rsidRPr="00E342BC">
        <w:t xml:space="preserve"> OSNOVNIH ZNAČAJKI POTREBNO JE I SLUŠNO PREPOZNATI POJEDINA GLAZBALA SIMFONIJSKOG ORKESTRA. USVOJITI POJMOVE OSNOVNIH ZNAČAJKI TONA TE IH ZNATI U PRAKSI PREPOZNATI I PRIMJENITI. STEĆI SPOSOBNOST SLUŠNOG PREPOZNAVANJA  INSTRUMENTALNIH GLAZBENIH VRSTA</w:t>
      </w:r>
      <w:r w:rsidR="00D83E34">
        <w:t>.</w:t>
      </w:r>
    </w:p>
    <w:p w:rsidR="00B71734" w:rsidRDefault="00B71734" w:rsidP="00B71734">
      <w:pPr>
        <w:rPr>
          <w:b/>
          <w:sz w:val="32"/>
          <w:szCs w:val="32"/>
        </w:rPr>
      </w:pPr>
    </w:p>
    <w:p w:rsidR="00B71734" w:rsidRDefault="00B71734" w:rsidP="00B71734">
      <w:pPr>
        <w:rPr>
          <w:b/>
          <w:sz w:val="32"/>
          <w:szCs w:val="32"/>
        </w:rPr>
      </w:pPr>
    </w:p>
    <w:p w:rsidR="003775C4" w:rsidRDefault="003775C4" w:rsidP="00B71734">
      <w:pPr>
        <w:rPr>
          <w:b/>
          <w:sz w:val="32"/>
          <w:szCs w:val="32"/>
        </w:rPr>
      </w:pPr>
    </w:p>
    <w:p w:rsidR="003775C4" w:rsidRDefault="003775C4" w:rsidP="00B71734">
      <w:pPr>
        <w:rPr>
          <w:b/>
          <w:sz w:val="32"/>
          <w:szCs w:val="32"/>
        </w:rPr>
      </w:pPr>
    </w:p>
    <w:p w:rsidR="003775C4" w:rsidRDefault="003775C4" w:rsidP="00B71734">
      <w:pPr>
        <w:rPr>
          <w:b/>
          <w:sz w:val="32"/>
          <w:szCs w:val="32"/>
        </w:rPr>
      </w:pPr>
    </w:p>
    <w:p w:rsidR="003775C4" w:rsidRDefault="003775C4" w:rsidP="00B71734">
      <w:pPr>
        <w:rPr>
          <w:b/>
          <w:sz w:val="32"/>
          <w:szCs w:val="32"/>
        </w:rPr>
      </w:pPr>
    </w:p>
    <w:p w:rsidR="003775C4" w:rsidRDefault="003775C4" w:rsidP="00B71734">
      <w:pPr>
        <w:rPr>
          <w:b/>
          <w:sz w:val="32"/>
          <w:szCs w:val="32"/>
        </w:rPr>
      </w:pPr>
    </w:p>
    <w:p w:rsidR="003775C4" w:rsidRDefault="00151FC4" w:rsidP="00DD22ED">
      <w:pPr>
        <w:pStyle w:val="ListParagraph"/>
        <w:rPr>
          <w:b/>
          <w:sz w:val="32"/>
          <w:szCs w:val="32"/>
        </w:rPr>
      </w:pPr>
      <w:r w:rsidRPr="003D2594">
        <w:rPr>
          <w:b/>
          <w:color w:val="002060"/>
          <w:sz w:val="24"/>
          <w:szCs w:val="24"/>
        </w:rPr>
        <w:t xml:space="preserve"> </w:t>
      </w:r>
    </w:p>
    <w:sectPr w:rsidR="003775C4" w:rsidSect="0075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050"/>
    <w:multiLevelType w:val="hybridMultilevel"/>
    <w:tmpl w:val="7FFA1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D8A"/>
    <w:multiLevelType w:val="hybridMultilevel"/>
    <w:tmpl w:val="7FFA1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6CE"/>
    <w:multiLevelType w:val="hybridMultilevel"/>
    <w:tmpl w:val="7FFA1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4CA8"/>
    <w:multiLevelType w:val="hybridMultilevel"/>
    <w:tmpl w:val="7FFA1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0228"/>
    <w:multiLevelType w:val="hybridMultilevel"/>
    <w:tmpl w:val="7FFA1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F4A15"/>
    <w:multiLevelType w:val="hybridMultilevel"/>
    <w:tmpl w:val="F57AD492"/>
    <w:lvl w:ilvl="0" w:tplc="AA504B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C74"/>
    <w:rsid w:val="00151FC4"/>
    <w:rsid w:val="001D7C74"/>
    <w:rsid w:val="002331C2"/>
    <w:rsid w:val="003775C4"/>
    <w:rsid w:val="003D2594"/>
    <w:rsid w:val="003F0841"/>
    <w:rsid w:val="004D33A7"/>
    <w:rsid w:val="005540D8"/>
    <w:rsid w:val="006622B1"/>
    <w:rsid w:val="00666F5A"/>
    <w:rsid w:val="006703F4"/>
    <w:rsid w:val="006B673D"/>
    <w:rsid w:val="00751ADD"/>
    <w:rsid w:val="00783D4D"/>
    <w:rsid w:val="008D730E"/>
    <w:rsid w:val="0097288C"/>
    <w:rsid w:val="009A4934"/>
    <w:rsid w:val="00A54599"/>
    <w:rsid w:val="00A920A1"/>
    <w:rsid w:val="00AA6A88"/>
    <w:rsid w:val="00AD5EC4"/>
    <w:rsid w:val="00B148AB"/>
    <w:rsid w:val="00B17B50"/>
    <w:rsid w:val="00B27C5C"/>
    <w:rsid w:val="00B71734"/>
    <w:rsid w:val="00C25DAF"/>
    <w:rsid w:val="00C36521"/>
    <w:rsid w:val="00D06411"/>
    <w:rsid w:val="00D331B3"/>
    <w:rsid w:val="00D83E34"/>
    <w:rsid w:val="00DA1695"/>
    <w:rsid w:val="00DD22ED"/>
    <w:rsid w:val="00E342BC"/>
    <w:rsid w:val="00EF5FF4"/>
    <w:rsid w:val="00F2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DD"/>
  </w:style>
  <w:style w:type="paragraph" w:styleId="Heading1">
    <w:name w:val="heading 1"/>
    <w:basedOn w:val="Normal"/>
    <w:next w:val="Normal"/>
    <w:link w:val="Heading1Char"/>
    <w:uiPriority w:val="9"/>
    <w:qFormat/>
    <w:rsid w:val="00B71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74"/>
    <w:pPr>
      <w:ind w:left="720"/>
      <w:contextualSpacing/>
    </w:pPr>
  </w:style>
  <w:style w:type="paragraph" w:styleId="NoSpacing">
    <w:name w:val="No Spacing"/>
    <w:uiPriority w:val="1"/>
    <w:qFormat/>
    <w:rsid w:val="00B717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1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7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blanka</cp:lastModifiedBy>
  <cp:revision>3</cp:revision>
  <dcterms:created xsi:type="dcterms:W3CDTF">2017-08-23T19:23:00Z</dcterms:created>
  <dcterms:modified xsi:type="dcterms:W3CDTF">2017-09-19T19:35:00Z</dcterms:modified>
</cp:coreProperties>
</file>